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AC6E" w14:textId="248949CE" w:rsidR="00C00008" w:rsidRPr="00AE0B16" w:rsidRDefault="004905B3" w:rsidP="004905B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E0B16">
        <w:rPr>
          <w:rFonts w:ascii="Century Gothic" w:hAnsi="Century Gothic"/>
          <w:b/>
          <w:bCs/>
          <w:sz w:val="36"/>
          <w:szCs w:val="36"/>
          <w:u w:val="single"/>
        </w:rPr>
        <w:t>NURSE</w:t>
      </w:r>
      <w:r w:rsidRPr="00AE0B16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C00008" w:rsidRPr="00AE0B16">
        <w:rPr>
          <w:rFonts w:ascii="Century Gothic" w:hAnsi="Century Gothic"/>
          <w:b/>
          <w:bCs/>
          <w:sz w:val="36"/>
          <w:szCs w:val="36"/>
          <w:u w:val="single"/>
        </w:rPr>
        <w:t xml:space="preserve">RESIGNATION LETTER </w:t>
      </w:r>
    </w:p>
    <w:p w14:paraId="608ED7A5" w14:textId="77777777" w:rsidR="00C00008" w:rsidRPr="00AE0B16" w:rsidRDefault="00C00008" w:rsidP="004905B3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2F3AD0E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March 1, 20XX</w:t>
      </w:r>
    </w:p>
    <w:p w14:paraId="3942E34E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16EC6B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Dear Ron,</w:t>
      </w:r>
    </w:p>
    <w:p w14:paraId="4878B0D8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251E7E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This letter serves as a formal notice of resignation from my position as a Clinical Nurse I at Valley Hospital. My final day of work will be March 22, 20</w:t>
      </w:r>
      <w:r>
        <w:rPr>
          <w:rFonts w:ascii="Century Gothic" w:hAnsi="Century Gothic"/>
          <w:sz w:val="24"/>
          <w:szCs w:val="24"/>
        </w:rPr>
        <w:t>XX</w:t>
      </w:r>
      <w:r w:rsidRPr="007A7C89">
        <w:rPr>
          <w:rFonts w:ascii="Century Gothic" w:hAnsi="Century Gothic"/>
          <w:sz w:val="24"/>
          <w:szCs w:val="24"/>
        </w:rPr>
        <w:t>.</w:t>
      </w:r>
    </w:p>
    <w:p w14:paraId="000FA151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AC5639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Please advise if there are any additional steps that I can take during the final weeks of my employment to ease the transition.</w:t>
      </w:r>
    </w:p>
    <w:p w14:paraId="5874B295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F3D892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It has been an honor to work with such a dedicated group of caregivers.</w:t>
      </w:r>
    </w:p>
    <w:p w14:paraId="18C815BC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F685B8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Sincerely,</w:t>
      </w:r>
    </w:p>
    <w:p w14:paraId="6274B510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53231F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  <w:r w:rsidRPr="007A7C89">
        <w:rPr>
          <w:rFonts w:ascii="Century Gothic" w:hAnsi="Century Gothic"/>
          <w:sz w:val="24"/>
          <w:szCs w:val="24"/>
        </w:rPr>
        <w:t>Joan Armitage</w:t>
      </w:r>
    </w:p>
    <w:p w14:paraId="3A771CDA" w14:textId="77777777" w:rsidR="00C00008" w:rsidRPr="007A7C89" w:rsidRDefault="00C00008" w:rsidP="004905B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9AB7CF" w14:textId="77777777" w:rsidR="00D83788" w:rsidRDefault="00D83788" w:rsidP="004905B3">
      <w:pPr>
        <w:spacing w:line="276" w:lineRule="auto"/>
      </w:pPr>
    </w:p>
    <w:sectPr w:rsidR="00D83788" w:rsidSect="004905B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08"/>
    <w:rsid w:val="0007226E"/>
    <w:rsid w:val="004905B3"/>
    <w:rsid w:val="00C0000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B676"/>
  <w15:chartTrackingRefBased/>
  <w15:docId w15:val="{FDBC1D35-1BEE-453F-A1D2-8E906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2022-08-04T10:02:00Z</dcterms:created>
  <dcterms:modified xsi:type="dcterms:W3CDTF">2022-08-09T19:19:00Z</dcterms:modified>
</cp:coreProperties>
</file>